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7FAAF7" w14:textId="17F086E6" w:rsidR="00541876" w:rsidRDefault="006C373E" w:rsidP="00A521CC">
      <w:pPr>
        <w:jc w:val="center"/>
        <w:rPr>
          <w:sz w:val="44"/>
          <w:szCs w:val="44"/>
        </w:rPr>
      </w:pPr>
      <w:r w:rsidRPr="00340D10">
        <w:rPr>
          <w:sz w:val="44"/>
          <w:szCs w:val="44"/>
        </w:rPr>
        <w:t>DRUŠTVO UPOKOJENCEV VRZDENEC</w:t>
      </w:r>
    </w:p>
    <w:p w14:paraId="12EDA934" w14:textId="192C2B23" w:rsidR="00541876" w:rsidRDefault="00886E4B" w:rsidP="00541876">
      <w:pPr>
        <w:jc w:val="center"/>
        <w:rPr>
          <w:sz w:val="44"/>
          <w:szCs w:val="44"/>
        </w:rPr>
      </w:pPr>
      <w:r w:rsidRPr="00340D10">
        <w:rPr>
          <w:sz w:val="44"/>
          <w:szCs w:val="44"/>
        </w:rPr>
        <w:t>ORGANIZIRA</w:t>
      </w:r>
    </w:p>
    <w:p w14:paraId="574537F4" w14:textId="77777777" w:rsidR="00A521CC" w:rsidRPr="00340D10" w:rsidRDefault="00A521CC" w:rsidP="00541876">
      <w:pPr>
        <w:jc w:val="center"/>
        <w:rPr>
          <w:sz w:val="44"/>
          <w:szCs w:val="44"/>
        </w:rPr>
      </w:pPr>
    </w:p>
    <w:p w14:paraId="1FB86CF4" w14:textId="77777777" w:rsidR="00F86FB6" w:rsidRPr="00EC2DBA" w:rsidRDefault="00D76A0E" w:rsidP="004A09EF">
      <w:pPr>
        <w:jc w:val="center"/>
        <w:rPr>
          <w:b/>
          <w:bCs/>
          <w:sz w:val="56"/>
          <w:szCs w:val="56"/>
          <w:u w:val="single"/>
        </w:rPr>
      </w:pPr>
      <w:r w:rsidRPr="00EC2DBA">
        <w:rPr>
          <w:b/>
          <w:bCs/>
          <w:sz w:val="56"/>
          <w:szCs w:val="56"/>
          <w:u w:val="single"/>
        </w:rPr>
        <w:t xml:space="preserve">v torek, 11.3.2025 ob 17. uri </w:t>
      </w:r>
    </w:p>
    <w:p w14:paraId="3B47BD8C" w14:textId="3346019B" w:rsidR="00D76A0E" w:rsidRPr="00EC2DBA" w:rsidRDefault="00D76A0E" w:rsidP="004A09EF">
      <w:pPr>
        <w:jc w:val="center"/>
        <w:rPr>
          <w:b/>
          <w:bCs/>
          <w:sz w:val="56"/>
          <w:szCs w:val="56"/>
          <w:u w:val="single"/>
        </w:rPr>
      </w:pPr>
      <w:r w:rsidRPr="00EC2DBA">
        <w:rPr>
          <w:b/>
          <w:bCs/>
          <w:sz w:val="56"/>
          <w:szCs w:val="56"/>
          <w:u w:val="single"/>
        </w:rPr>
        <w:t>v Osnovni šoli Horjul</w:t>
      </w:r>
    </w:p>
    <w:p w14:paraId="732147D4" w14:textId="77777777" w:rsidR="00F86FB6" w:rsidRPr="00EC2DBA" w:rsidRDefault="00886E4B" w:rsidP="00662944">
      <w:pPr>
        <w:jc w:val="center"/>
        <w:rPr>
          <w:b/>
          <w:bCs/>
          <w:sz w:val="56"/>
          <w:szCs w:val="56"/>
        </w:rPr>
      </w:pPr>
      <w:r w:rsidRPr="00EC2DBA">
        <w:rPr>
          <w:b/>
          <w:bCs/>
          <w:sz w:val="56"/>
          <w:szCs w:val="56"/>
        </w:rPr>
        <w:t xml:space="preserve">PREDAVANJE O ODKRIVANJU </w:t>
      </w:r>
    </w:p>
    <w:p w14:paraId="2327BF9F" w14:textId="013897B9" w:rsidR="0069201A" w:rsidRPr="00EC2DBA" w:rsidRDefault="00886E4B" w:rsidP="00662944">
      <w:pPr>
        <w:jc w:val="center"/>
        <w:rPr>
          <w:b/>
          <w:bCs/>
          <w:sz w:val="56"/>
          <w:szCs w:val="56"/>
        </w:rPr>
      </w:pPr>
      <w:r w:rsidRPr="00EC2DBA">
        <w:rPr>
          <w:b/>
          <w:bCs/>
          <w:sz w:val="56"/>
          <w:szCs w:val="56"/>
        </w:rPr>
        <w:t>RAKA DOJK</w:t>
      </w:r>
      <w:r w:rsidR="000C2310" w:rsidRPr="00EC2DBA">
        <w:rPr>
          <w:b/>
          <w:bCs/>
          <w:sz w:val="56"/>
          <w:szCs w:val="56"/>
        </w:rPr>
        <w:t>,</w:t>
      </w:r>
      <w:r w:rsidRPr="00EC2DBA">
        <w:rPr>
          <w:b/>
          <w:bCs/>
          <w:sz w:val="56"/>
          <w:szCs w:val="56"/>
        </w:rPr>
        <w:t xml:space="preserve"> </w:t>
      </w:r>
    </w:p>
    <w:p w14:paraId="67DCA6DA" w14:textId="6E04B860" w:rsidR="006C373E" w:rsidRPr="00EC2DBA" w:rsidRDefault="00886E4B" w:rsidP="00662944">
      <w:pPr>
        <w:jc w:val="center"/>
        <w:rPr>
          <w:b/>
          <w:bCs/>
          <w:sz w:val="56"/>
          <w:szCs w:val="56"/>
        </w:rPr>
      </w:pPr>
      <w:r w:rsidRPr="00EC2DBA">
        <w:rPr>
          <w:b/>
          <w:bCs/>
          <w:sz w:val="56"/>
          <w:szCs w:val="56"/>
        </w:rPr>
        <w:t xml:space="preserve">PO PREDAVANJU SLEDI POSAMIČNI  </w:t>
      </w:r>
      <w:r w:rsidR="006C373E" w:rsidRPr="00EC2DBA">
        <w:rPr>
          <w:b/>
          <w:bCs/>
          <w:sz w:val="56"/>
          <w:szCs w:val="56"/>
        </w:rPr>
        <w:t>PREGLED DOJK</w:t>
      </w:r>
      <w:r w:rsidR="000C2310" w:rsidRPr="00EC2DBA">
        <w:rPr>
          <w:b/>
          <w:bCs/>
          <w:sz w:val="56"/>
          <w:szCs w:val="56"/>
        </w:rPr>
        <w:t>.</w:t>
      </w:r>
    </w:p>
    <w:p w14:paraId="354535D9" w14:textId="72F4448B" w:rsidR="004A09EF" w:rsidRPr="00340D10" w:rsidRDefault="000C2310" w:rsidP="00662944">
      <w:pPr>
        <w:jc w:val="center"/>
        <w:rPr>
          <w:sz w:val="44"/>
          <w:szCs w:val="44"/>
        </w:rPr>
      </w:pPr>
      <w:r w:rsidRPr="00340D10">
        <w:rPr>
          <w:sz w:val="44"/>
          <w:szCs w:val="44"/>
        </w:rPr>
        <w:t>Predavanje in p</w:t>
      </w:r>
      <w:r w:rsidR="006C373E" w:rsidRPr="00340D10">
        <w:rPr>
          <w:sz w:val="44"/>
          <w:szCs w:val="44"/>
        </w:rPr>
        <w:t xml:space="preserve">reventivni pregled za odkrivanje raka dojk bo opravila </w:t>
      </w:r>
    </w:p>
    <w:p w14:paraId="09B8F808" w14:textId="5875AB9B" w:rsidR="006C373E" w:rsidRDefault="006C373E" w:rsidP="00662944">
      <w:pPr>
        <w:jc w:val="center"/>
        <w:rPr>
          <w:sz w:val="44"/>
          <w:szCs w:val="44"/>
        </w:rPr>
      </w:pPr>
      <w:r w:rsidRPr="00340D10">
        <w:rPr>
          <w:sz w:val="44"/>
          <w:szCs w:val="44"/>
        </w:rPr>
        <w:t>prim. mag. Vida Stržinar, dr. med., specialistka ginekologije in onkologije.</w:t>
      </w:r>
    </w:p>
    <w:p w14:paraId="60176826" w14:textId="77777777" w:rsidR="00E16C91" w:rsidRPr="00340D10" w:rsidRDefault="00E16C91" w:rsidP="00662944">
      <w:pPr>
        <w:jc w:val="center"/>
        <w:rPr>
          <w:sz w:val="44"/>
          <w:szCs w:val="44"/>
        </w:rPr>
      </w:pPr>
    </w:p>
    <w:p w14:paraId="58A7D670" w14:textId="05028AB0" w:rsidR="00AC3306" w:rsidRPr="00340D10" w:rsidRDefault="006C373E" w:rsidP="00662944">
      <w:pPr>
        <w:jc w:val="center"/>
        <w:rPr>
          <w:sz w:val="44"/>
          <w:szCs w:val="44"/>
        </w:rPr>
      </w:pPr>
      <w:r w:rsidRPr="00340D10">
        <w:rPr>
          <w:sz w:val="44"/>
          <w:szCs w:val="44"/>
        </w:rPr>
        <w:t>Cena pregleda je 5 eur/osebo in se plača ob udeležbi</w:t>
      </w:r>
      <w:r w:rsidR="00AC3306" w:rsidRPr="00340D10">
        <w:rPr>
          <w:sz w:val="44"/>
          <w:szCs w:val="44"/>
        </w:rPr>
        <w:t>.</w:t>
      </w:r>
    </w:p>
    <w:p w14:paraId="0C9BD72E" w14:textId="25303A8E" w:rsidR="00AC3306" w:rsidRPr="00340D10" w:rsidRDefault="00AC3306" w:rsidP="00662944">
      <w:pPr>
        <w:jc w:val="center"/>
        <w:rPr>
          <w:sz w:val="44"/>
          <w:szCs w:val="44"/>
        </w:rPr>
      </w:pPr>
      <w:r w:rsidRPr="00340D10">
        <w:rPr>
          <w:sz w:val="44"/>
          <w:szCs w:val="44"/>
        </w:rPr>
        <w:t>Prijave</w:t>
      </w:r>
      <w:r w:rsidR="006119FF" w:rsidRPr="00340D10">
        <w:rPr>
          <w:sz w:val="44"/>
          <w:szCs w:val="44"/>
        </w:rPr>
        <w:t xml:space="preserve"> sprejemamo</w:t>
      </w:r>
      <w:r w:rsidRPr="00340D10">
        <w:rPr>
          <w:sz w:val="44"/>
          <w:szCs w:val="44"/>
        </w:rPr>
        <w:t xml:space="preserve"> na tel. št.</w:t>
      </w:r>
      <w:r w:rsidR="00F03BBB" w:rsidRPr="00340D10">
        <w:rPr>
          <w:sz w:val="44"/>
          <w:szCs w:val="44"/>
        </w:rPr>
        <w:t xml:space="preserve"> 041 845</w:t>
      </w:r>
      <w:r w:rsidR="006119FF" w:rsidRPr="00340D10">
        <w:rPr>
          <w:sz w:val="44"/>
          <w:szCs w:val="44"/>
        </w:rPr>
        <w:t xml:space="preserve"> 317 (Betka),</w:t>
      </w:r>
      <w:r w:rsidRPr="00340D10">
        <w:rPr>
          <w:sz w:val="44"/>
          <w:szCs w:val="44"/>
        </w:rPr>
        <w:t xml:space="preserve"> </w:t>
      </w:r>
      <w:r w:rsidR="006119FF" w:rsidRPr="00340D10">
        <w:rPr>
          <w:sz w:val="44"/>
          <w:szCs w:val="44"/>
        </w:rPr>
        <w:t>d</w:t>
      </w:r>
      <w:r w:rsidRPr="00340D10">
        <w:rPr>
          <w:sz w:val="44"/>
          <w:szCs w:val="44"/>
        </w:rPr>
        <w:t>o p</w:t>
      </w:r>
      <w:r w:rsidR="00AA66D0" w:rsidRPr="00340D10">
        <w:rPr>
          <w:sz w:val="44"/>
          <w:szCs w:val="44"/>
        </w:rPr>
        <w:t>onedeljka, 10</w:t>
      </w:r>
      <w:r w:rsidRPr="00340D10">
        <w:rPr>
          <w:sz w:val="44"/>
          <w:szCs w:val="44"/>
        </w:rPr>
        <w:t>.3.2025.</w:t>
      </w:r>
    </w:p>
    <w:p w14:paraId="76FEFFEC" w14:textId="527B3840" w:rsidR="006C373E" w:rsidRPr="00340D10" w:rsidRDefault="006C373E">
      <w:pPr>
        <w:rPr>
          <w:sz w:val="44"/>
          <w:szCs w:val="44"/>
        </w:rPr>
      </w:pPr>
    </w:p>
    <w:sectPr w:rsidR="006C373E" w:rsidRPr="00340D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73E"/>
    <w:rsid w:val="000C2310"/>
    <w:rsid w:val="0010501E"/>
    <w:rsid w:val="001E2024"/>
    <w:rsid w:val="00340D10"/>
    <w:rsid w:val="003B26EF"/>
    <w:rsid w:val="004A09EF"/>
    <w:rsid w:val="00541876"/>
    <w:rsid w:val="006119FF"/>
    <w:rsid w:val="00626390"/>
    <w:rsid w:val="00662944"/>
    <w:rsid w:val="0069201A"/>
    <w:rsid w:val="006C373E"/>
    <w:rsid w:val="007A2EF3"/>
    <w:rsid w:val="00886E4B"/>
    <w:rsid w:val="00897E0F"/>
    <w:rsid w:val="00A521CC"/>
    <w:rsid w:val="00AA66D0"/>
    <w:rsid w:val="00AC3306"/>
    <w:rsid w:val="00C00DBB"/>
    <w:rsid w:val="00C44210"/>
    <w:rsid w:val="00D509F2"/>
    <w:rsid w:val="00D76A0E"/>
    <w:rsid w:val="00E16C91"/>
    <w:rsid w:val="00E31E42"/>
    <w:rsid w:val="00EC2DBA"/>
    <w:rsid w:val="00F03BBB"/>
    <w:rsid w:val="00F22967"/>
    <w:rsid w:val="00F86FB6"/>
    <w:rsid w:val="00FE7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D711E"/>
  <w15:chartTrackingRefBased/>
  <w15:docId w15:val="{393FE03A-88E3-4A24-BAA1-EEC7EF8EC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6C37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6C37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6C373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6C373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6C373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6C373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6C373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6C373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6C373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6C373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6C373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6C373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6C373E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6C373E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6C373E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6C373E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6C373E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6C373E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6C373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6C37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6C373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6C37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6C373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6C373E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6C373E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6C373E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6C373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6C373E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6C373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390</Characters>
  <Application>Microsoft Office Word</Application>
  <DocSecurity>4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Jereb</dc:creator>
  <cp:keywords/>
  <dc:description/>
  <cp:lastModifiedBy>Erika Zakelj</cp:lastModifiedBy>
  <cp:revision>2</cp:revision>
  <dcterms:created xsi:type="dcterms:W3CDTF">2025-03-03T08:24:00Z</dcterms:created>
  <dcterms:modified xsi:type="dcterms:W3CDTF">2025-03-03T08:24:00Z</dcterms:modified>
</cp:coreProperties>
</file>